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16" w:rsidRPr="00E91780" w:rsidRDefault="003F3816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91780">
        <w:rPr>
          <w:rFonts w:ascii="Times New Roman" w:hAnsi="Times New Roman"/>
          <w:b/>
          <w:bCs/>
        </w:rPr>
        <w:t xml:space="preserve">Załącznik nr 2 do </w:t>
      </w:r>
      <w:proofErr w:type="spellStart"/>
      <w:r w:rsidRPr="00E91780">
        <w:rPr>
          <w:rFonts w:ascii="Times New Roman" w:hAnsi="Times New Roman"/>
          <w:b/>
          <w:bCs/>
        </w:rPr>
        <w:t>siwz</w:t>
      </w:r>
      <w:proofErr w:type="spellEnd"/>
    </w:p>
    <w:p w:rsidR="003F3816" w:rsidRPr="00E91780" w:rsidRDefault="003F3816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3F3816" w:rsidRPr="00E91780" w:rsidRDefault="003F3816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3F3816" w:rsidRPr="00E91780" w:rsidRDefault="003F38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F3816" w:rsidRDefault="003F38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3816" w:rsidRDefault="003F38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3816" w:rsidRDefault="003F38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3816" w:rsidRPr="00E91780" w:rsidRDefault="003F38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BRAKU PODSTAW DO WYKLUCZENIA</w:t>
      </w:r>
    </w:p>
    <w:p w:rsidR="003F3816" w:rsidRPr="00E91780" w:rsidRDefault="003F38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(składane na podstawie art. 25a ust. 1 ustawy)  </w:t>
      </w:r>
    </w:p>
    <w:p w:rsidR="003F3816" w:rsidRPr="00E91780" w:rsidRDefault="003F38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3816" w:rsidRPr="00E91780" w:rsidRDefault="003F38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3816" w:rsidRPr="00E91780" w:rsidRDefault="003F3816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816" w:rsidRPr="00E91780" w:rsidRDefault="003F3816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:rsidR="003F3816" w:rsidRPr="00E91780" w:rsidRDefault="003F3816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3816" w:rsidRPr="00E91780" w:rsidRDefault="003F3816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3F3816" w:rsidRPr="00E91780" w:rsidRDefault="003F3816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816" w:rsidRPr="00E91780" w:rsidRDefault="003F3816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F3816" w:rsidRPr="00E91780" w:rsidRDefault="003F3816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3F3816" w:rsidRPr="00E91780" w:rsidRDefault="003F3816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816" w:rsidRPr="00E91780" w:rsidRDefault="003F3816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F3816" w:rsidRPr="00E91780" w:rsidRDefault="003F3816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3F3816" w:rsidRPr="00E91780" w:rsidRDefault="003F3816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3F3816" w:rsidRDefault="003F3816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w odpowiedzi na ogłoszenie o przetargu nieograniczonym na:</w:t>
      </w:r>
    </w:p>
    <w:p w:rsidR="003F3816" w:rsidRPr="00E91780" w:rsidRDefault="003F3816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816" w:rsidRPr="002E6E67" w:rsidRDefault="002E6E67" w:rsidP="002E6E67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t>„</w:t>
      </w:r>
      <w:r w:rsidRPr="002E6E67">
        <w:rPr>
          <w:rFonts w:ascii="Times New Roman" w:hAnsi="Times New Roman"/>
          <w:b/>
          <w:sz w:val="24"/>
          <w:szCs w:val="24"/>
        </w:rPr>
        <w:t xml:space="preserve">Wdrożenie Systemu Informatycznego do Kontaktu z Mieszkańcami poprzez zarządzanie i obsługę ruchu telefonicznego typu </w:t>
      </w:r>
      <w:proofErr w:type="spellStart"/>
      <w:r w:rsidRPr="002E6E67">
        <w:rPr>
          <w:rFonts w:ascii="Times New Roman" w:hAnsi="Times New Roman"/>
          <w:b/>
          <w:sz w:val="24"/>
          <w:szCs w:val="24"/>
        </w:rPr>
        <w:t>Call</w:t>
      </w:r>
      <w:proofErr w:type="spellEnd"/>
      <w:r w:rsidRPr="002E6E67">
        <w:rPr>
          <w:rFonts w:ascii="Times New Roman" w:hAnsi="Times New Roman"/>
          <w:b/>
          <w:sz w:val="24"/>
          <w:szCs w:val="24"/>
        </w:rPr>
        <w:t xml:space="preserve"> Center oraz realizacja Usługi Asysty Technicznej”</w:t>
      </w:r>
    </w:p>
    <w:p w:rsidR="003F3816" w:rsidRPr="002A4472" w:rsidRDefault="003F3816" w:rsidP="001A6F43">
      <w:pPr>
        <w:pStyle w:val="Tekstpodstawowy"/>
        <w:jc w:val="center"/>
        <w:rPr>
          <w:rFonts w:ascii="Arial" w:hAnsi="Arial"/>
          <w:b/>
          <w:i/>
          <w:szCs w:val="24"/>
        </w:rPr>
      </w:pPr>
    </w:p>
    <w:p w:rsidR="003F3816" w:rsidRPr="000F4471" w:rsidRDefault="003F3816" w:rsidP="000F4471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3F3816" w:rsidRPr="00E91780" w:rsidRDefault="003F3816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3F3816" w:rsidRPr="007818B6" w:rsidRDefault="003F3816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/>
          <w:b/>
          <w:sz w:val="24"/>
          <w:szCs w:val="24"/>
        </w:rPr>
        <w:t xml:space="preserve">że w stosunku do wykonawcy, którego reprezentuję/jemy nie zachodzą podstawy wykluczenia z postępowania w sytuacjach określonych w Rozdziale V </w:t>
      </w:r>
      <w:proofErr w:type="spellStart"/>
      <w:r w:rsidRPr="007818B6">
        <w:rPr>
          <w:rFonts w:ascii="Times New Roman" w:hAnsi="Times New Roman"/>
          <w:b/>
          <w:sz w:val="24"/>
          <w:szCs w:val="24"/>
        </w:rPr>
        <w:t>pkt</w:t>
      </w:r>
      <w:proofErr w:type="spellEnd"/>
      <w:r w:rsidRPr="007818B6">
        <w:rPr>
          <w:rFonts w:ascii="Times New Roman" w:hAnsi="Times New Roman"/>
          <w:b/>
          <w:sz w:val="24"/>
          <w:szCs w:val="24"/>
        </w:rPr>
        <w:t xml:space="preserve"> 1 specyfikacji istotnych warunków zamówienia. </w:t>
      </w:r>
    </w:p>
    <w:p w:rsidR="003F3816" w:rsidRDefault="003F3816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816" w:rsidRDefault="003F3816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816" w:rsidRDefault="003F3816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F3816" w:rsidRPr="0027579F" w:rsidRDefault="003F3816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F3816" w:rsidRDefault="003F3816" w:rsidP="0033535A">
      <w:pPr>
        <w:tabs>
          <w:tab w:val="num" w:pos="709"/>
        </w:tabs>
        <w:ind w:left="709" w:hanging="283"/>
      </w:pPr>
    </w:p>
    <w:p w:rsidR="003F3816" w:rsidRPr="0033535A" w:rsidRDefault="003F3816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3F3816" w:rsidRDefault="003F3816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F3816" w:rsidRPr="0033535A" w:rsidRDefault="003F3816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F3816" w:rsidRPr="0033535A" w:rsidRDefault="003F3816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:rsidR="003F3816" w:rsidRPr="00E91780" w:rsidRDefault="003F3816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3F3816" w:rsidRDefault="003F3816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F3816" w:rsidRPr="00E91780" w:rsidRDefault="003F3816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3F3816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16" w:rsidRDefault="003F3816" w:rsidP="0038231F">
      <w:pPr>
        <w:spacing w:after="0" w:line="240" w:lineRule="auto"/>
      </w:pPr>
      <w:r>
        <w:separator/>
      </w:r>
    </w:p>
  </w:endnote>
  <w:endnote w:type="continuationSeparator" w:id="0">
    <w:p w:rsidR="003F3816" w:rsidRDefault="003F38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16" w:rsidRDefault="003F3816" w:rsidP="0038231F">
      <w:pPr>
        <w:spacing w:after="0" w:line="240" w:lineRule="auto"/>
      </w:pPr>
      <w:r>
        <w:separator/>
      </w:r>
    </w:p>
  </w:footnote>
  <w:footnote w:type="continuationSeparator" w:id="0">
    <w:p w:rsidR="003F3816" w:rsidRDefault="003F381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471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4FD3"/>
    <w:rsid w:val="001A6F43"/>
    <w:rsid w:val="001C6945"/>
    <w:rsid w:val="001D3A19"/>
    <w:rsid w:val="001D4ACE"/>
    <w:rsid w:val="001D4C90"/>
    <w:rsid w:val="001F4C82"/>
    <w:rsid w:val="002167D3"/>
    <w:rsid w:val="0022495C"/>
    <w:rsid w:val="0024732C"/>
    <w:rsid w:val="00250D36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958B6"/>
    <w:rsid w:val="002A4472"/>
    <w:rsid w:val="002B31B5"/>
    <w:rsid w:val="002C42F8"/>
    <w:rsid w:val="002C4948"/>
    <w:rsid w:val="002E641A"/>
    <w:rsid w:val="002E6E67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5018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3F3816"/>
    <w:rsid w:val="00434CC2"/>
    <w:rsid w:val="00466838"/>
    <w:rsid w:val="00470735"/>
    <w:rsid w:val="004761C6"/>
    <w:rsid w:val="00484F88"/>
    <w:rsid w:val="004B00A9"/>
    <w:rsid w:val="004C43B8"/>
    <w:rsid w:val="004D5A49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3387F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1391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132"/>
    <w:rsid w:val="00A058AD"/>
    <w:rsid w:val="00A0658E"/>
    <w:rsid w:val="00A1401D"/>
    <w:rsid w:val="00A1471A"/>
    <w:rsid w:val="00A1685D"/>
    <w:rsid w:val="00A16966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83AF1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13D0"/>
    <w:rsid w:val="00BB4360"/>
    <w:rsid w:val="00BD06C3"/>
    <w:rsid w:val="00BD610D"/>
    <w:rsid w:val="00BF1F3F"/>
    <w:rsid w:val="00C00C2E"/>
    <w:rsid w:val="00C0440B"/>
    <w:rsid w:val="00C22538"/>
    <w:rsid w:val="00C319C4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4075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2C7E"/>
    <w:rsid w:val="00FB7965"/>
    <w:rsid w:val="00FC0667"/>
    <w:rsid w:val="00FD4961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53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mpietrzy</cp:lastModifiedBy>
  <cp:revision>2</cp:revision>
  <cp:lastPrinted>2016-07-26T08:32:00Z</cp:lastPrinted>
  <dcterms:created xsi:type="dcterms:W3CDTF">2017-03-20T11:38:00Z</dcterms:created>
  <dcterms:modified xsi:type="dcterms:W3CDTF">2017-03-20T11:38:00Z</dcterms:modified>
</cp:coreProperties>
</file>